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79" w:rsidRPr="00382479" w:rsidRDefault="00382479" w:rsidP="006E3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2705"/>
        <w:gridCol w:w="427"/>
        <w:gridCol w:w="1709"/>
        <w:gridCol w:w="582"/>
        <w:gridCol w:w="1721"/>
        <w:gridCol w:w="2427"/>
      </w:tblGrid>
      <w:tr w:rsidR="00382479" w:rsidRPr="00382479" w:rsidTr="00E929E2">
        <w:tc>
          <w:tcPr>
            <w:tcW w:w="5000" w:type="pct"/>
            <w:gridSpan w:val="6"/>
            <w:shd w:val="clear" w:color="auto" w:fill="auto"/>
          </w:tcPr>
          <w:p w:rsidR="00382479" w:rsidRPr="00382479" w:rsidRDefault="00382479" w:rsidP="0038247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ЗАЯВКА</w:t>
            </w:r>
          </w:p>
        </w:tc>
      </w:tr>
      <w:tr w:rsidR="00382479" w:rsidRPr="00382479" w:rsidTr="00E929E2">
        <w:tc>
          <w:tcPr>
            <w:tcW w:w="1413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79" w:rsidRPr="00382479" w:rsidTr="00E929E2">
        <w:tc>
          <w:tcPr>
            <w:tcW w:w="5000" w:type="pct"/>
            <w:gridSpan w:val="6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проведение исследования типа продукции</w:t>
            </w:r>
          </w:p>
        </w:tc>
      </w:tr>
    </w:tbl>
    <w:p w:rsidR="00382479" w:rsidRPr="00382479" w:rsidRDefault="00382479" w:rsidP="003824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124" w:type="pct"/>
        <w:tblInd w:w="-318" w:type="dxa"/>
        <w:tblLook w:val="04A0" w:firstRow="1" w:lastRow="0" w:firstColumn="1" w:lastColumn="0" w:noHBand="0" w:noVBand="1"/>
      </w:tblPr>
      <w:tblGrid>
        <w:gridCol w:w="2270"/>
        <w:gridCol w:w="7538"/>
      </w:tblGrid>
      <w:tr w:rsidR="00382479" w:rsidRPr="00382479" w:rsidTr="00E929E2">
        <w:tc>
          <w:tcPr>
            <w:tcW w:w="5000" w:type="pct"/>
            <w:gridSpan w:val="2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Заявитель:</w:t>
            </w:r>
          </w:p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2479" w:rsidRPr="00382479" w:rsidTr="00E929E2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заявителя (изготовитель, поставщик, продавец, уполномоченный представитель для иностранных изготовителей)</w:t>
            </w:r>
          </w:p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82479" w:rsidRPr="00382479" w:rsidTr="00E929E2">
        <w:trPr>
          <w:trHeight w:val="235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государственной регистрации Заявителя (ОГРН, ОГРНИП, либо другое в соответствии со страной регистрации)</w:t>
            </w:r>
          </w:p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82479" w:rsidRPr="00382479" w:rsidTr="00E929E2">
        <w:trPr>
          <w:trHeight w:val="235"/>
        </w:trPr>
        <w:tc>
          <w:tcPr>
            <w:tcW w:w="1157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28325718" w:edGrp="everyone" w:colFirst="1" w:colLast="1"/>
            <w:r w:rsidRPr="0038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3843" w:type="pct"/>
            <w:tcBorders>
              <w:bottom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1628325718"/>
      <w:tr w:rsidR="00382479" w:rsidRPr="00382479" w:rsidTr="00E929E2">
        <w:trPr>
          <w:trHeight w:val="235"/>
        </w:trPr>
        <w:tc>
          <w:tcPr>
            <w:tcW w:w="1157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3" w:type="pct"/>
            <w:tcBorders>
              <w:top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Юридический адрес (включая наименование государства на русском языке)</w:t>
            </w:r>
          </w:p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79" w:rsidRPr="00382479" w:rsidTr="00E929E2">
        <w:trPr>
          <w:trHeight w:val="235"/>
        </w:trPr>
        <w:tc>
          <w:tcPr>
            <w:tcW w:w="1157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78831102" w:edGrp="everyone" w:colFirst="1" w:colLast="1"/>
            <w:r w:rsidRPr="0038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деятельности:</w:t>
            </w:r>
          </w:p>
        </w:tc>
        <w:tc>
          <w:tcPr>
            <w:tcW w:w="3843" w:type="pct"/>
            <w:tcBorders>
              <w:bottom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1478831102"/>
      <w:tr w:rsidR="00382479" w:rsidRPr="00382479" w:rsidTr="00E929E2">
        <w:trPr>
          <w:trHeight w:val="235"/>
        </w:trPr>
        <w:tc>
          <w:tcPr>
            <w:tcW w:w="1157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3" w:type="pct"/>
            <w:tcBorders>
              <w:top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Фактический адрес (включая наименование государства на русском языке, в случае если адреса различаются)</w:t>
            </w:r>
          </w:p>
        </w:tc>
      </w:tr>
    </w:tbl>
    <w:p w:rsidR="00382479" w:rsidRPr="00382479" w:rsidRDefault="00382479" w:rsidP="003824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104" w:type="pct"/>
        <w:tblInd w:w="-284" w:type="dxa"/>
        <w:tblLook w:val="04A0" w:firstRow="1" w:lastRow="0" w:firstColumn="1" w:lastColumn="0" w:noHBand="0" w:noVBand="1"/>
      </w:tblPr>
      <w:tblGrid>
        <w:gridCol w:w="103"/>
        <w:gridCol w:w="2126"/>
        <w:gridCol w:w="528"/>
        <w:gridCol w:w="6814"/>
        <w:gridCol w:w="199"/>
      </w:tblGrid>
      <w:tr w:rsidR="00382479" w:rsidRPr="00382479" w:rsidTr="00E929E2">
        <w:trPr>
          <w:gridAfter w:val="1"/>
          <w:wAfter w:w="102" w:type="pct"/>
          <w:trHeight w:val="235"/>
        </w:trPr>
        <w:tc>
          <w:tcPr>
            <w:tcW w:w="1411" w:type="pct"/>
            <w:gridSpan w:val="3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207637338" w:edGrp="everyone" w:colFirst="1" w:colLast="1"/>
            <w:r w:rsidRPr="0038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487" w:type="pct"/>
            <w:tcBorders>
              <w:bottom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2479" w:rsidRPr="00382479" w:rsidTr="00E929E2">
        <w:trPr>
          <w:gridAfter w:val="1"/>
          <w:wAfter w:w="102" w:type="pct"/>
          <w:trHeight w:val="235"/>
        </w:trPr>
        <w:tc>
          <w:tcPr>
            <w:tcW w:w="1411" w:type="pct"/>
            <w:gridSpan w:val="3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941647900" w:edGrp="everyone" w:colFirst="1" w:colLast="1"/>
            <w:permEnd w:id="207637338"/>
            <w:r w:rsidRPr="0038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3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permEnd w:id="941647900"/>
      <w:tr w:rsidR="00382479" w:rsidRPr="00382479" w:rsidTr="00E929E2">
        <w:trPr>
          <w:gridBefore w:val="1"/>
          <w:wBefore w:w="53" w:type="pct"/>
        </w:trPr>
        <w:tc>
          <w:tcPr>
            <w:tcW w:w="4947" w:type="pct"/>
            <w:gridSpan w:val="4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лице:</w:t>
            </w:r>
          </w:p>
        </w:tc>
      </w:tr>
      <w:tr w:rsidR="00382479" w:rsidRPr="00382479" w:rsidTr="00E929E2">
        <w:trPr>
          <w:gridBefore w:val="1"/>
          <w:wBefore w:w="53" w:type="pct"/>
        </w:trPr>
        <w:tc>
          <w:tcPr>
            <w:tcW w:w="494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667905238" w:edGrp="everyone" w:colFirst="0" w:colLast="0"/>
          </w:p>
        </w:tc>
      </w:tr>
      <w:permEnd w:id="667905238"/>
      <w:tr w:rsidR="00382479" w:rsidRPr="00382479" w:rsidTr="00E929E2">
        <w:trPr>
          <w:gridBefore w:val="1"/>
          <w:wBefore w:w="53" w:type="pct"/>
        </w:trPr>
        <w:tc>
          <w:tcPr>
            <w:tcW w:w="494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руководителя организации-Заявителя</w:t>
            </w:r>
          </w:p>
        </w:tc>
      </w:tr>
      <w:tr w:rsidR="00382479" w:rsidRPr="00382479" w:rsidTr="00E929E2">
        <w:trPr>
          <w:gridBefore w:val="1"/>
          <w:wBefore w:w="53" w:type="pct"/>
        </w:trPr>
        <w:tc>
          <w:tcPr>
            <w:tcW w:w="4947" w:type="pct"/>
            <w:gridSpan w:val="4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просит провести исследование типа продукции:</w:t>
            </w:r>
          </w:p>
        </w:tc>
      </w:tr>
      <w:tr w:rsidR="00382479" w:rsidRPr="00382479" w:rsidTr="00E929E2">
        <w:trPr>
          <w:gridBefore w:val="1"/>
          <w:wBefore w:w="53" w:type="pct"/>
        </w:trPr>
        <w:tc>
          <w:tcPr>
            <w:tcW w:w="494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1772119489" w:edGrp="everyone" w:colFirst="0" w:colLast="0"/>
          </w:p>
        </w:tc>
      </w:tr>
      <w:permEnd w:id="1772119489"/>
      <w:tr w:rsidR="00382479" w:rsidRPr="00382479" w:rsidTr="00E929E2">
        <w:trPr>
          <w:gridBefore w:val="1"/>
          <w:wBefore w:w="53" w:type="pct"/>
        </w:trPr>
        <w:tc>
          <w:tcPr>
            <w:tcW w:w="494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382479" w:rsidRPr="00382479" w:rsidRDefault="00382479" w:rsidP="0038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продукции (при наличии); иные сведения о продукции, обеспечивающие её идентификацию (при наличии). (тип, марка, модель, артикул)</w:t>
            </w:r>
          </w:p>
        </w:tc>
      </w:tr>
      <w:tr w:rsidR="00382479" w:rsidRPr="00382479" w:rsidTr="00E92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" w:type="pct"/>
        </w:trPr>
        <w:tc>
          <w:tcPr>
            <w:tcW w:w="49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выпускаемой в соответствии с:</w:t>
            </w:r>
          </w:p>
        </w:tc>
      </w:tr>
      <w:tr w:rsidR="00382479" w:rsidRPr="00382479" w:rsidTr="00E92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" w:type="pct"/>
        </w:trPr>
        <w:tc>
          <w:tcPr>
            <w:tcW w:w="494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920805603" w:edGrp="everyone" w:colFirst="0" w:colLast="0"/>
          </w:p>
        </w:tc>
      </w:tr>
      <w:permEnd w:id="920805603"/>
      <w:tr w:rsidR="00382479" w:rsidRPr="00382479" w:rsidTr="00E92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" w:type="pct"/>
        </w:trPr>
        <w:tc>
          <w:tcPr>
            <w:tcW w:w="494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Обозначение и наименование документа, в соответствии с которыми изготовлена продукция</w:t>
            </w:r>
          </w:p>
        </w:tc>
      </w:tr>
      <w:tr w:rsidR="00382479" w:rsidRPr="00382479" w:rsidTr="00E929E2">
        <w:trPr>
          <w:gridBefore w:val="1"/>
          <w:wBefore w:w="53" w:type="pct"/>
          <w:trHeight w:val="190"/>
        </w:trPr>
        <w:tc>
          <w:tcPr>
            <w:tcW w:w="1088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540292156" w:edGrp="everyone" w:colFirst="1" w:colLast="1"/>
            <w:r w:rsidRPr="003824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ТН ВЭД ЕАЭС:</w:t>
            </w:r>
          </w:p>
        </w:tc>
        <w:tc>
          <w:tcPr>
            <w:tcW w:w="3858" w:type="pct"/>
            <w:gridSpan w:val="3"/>
            <w:shd w:val="clear" w:color="auto" w:fill="auto"/>
          </w:tcPr>
          <w:p w:rsidR="00382479" w:rsidRPr="00382479" w:rsidRDefault="00382479" w:rsidP="0038247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479" w:rsidRPr="00382479" w:rsidTr="00E929E2">
        <w:trPr>
          <w:gridBefore w:val="1"/>
          <w:wBefore w:w="53" w:type="pct"/>
          <w:trHeight w:val="190"/>
        </w:trPr>
        <w:tc>
          <w:tcPr>
            <w:tcW w:w="1088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проведения «Исследования типа»</w:t>
            </w:r>
            <w:permStart w:id="128461773" w:edGrp="everyone" w:colFirst="1" w:colLast="1"/>
            <w:permEnd w:id="540292156"/>
          </w:p>
        </w:tc>
        <w:tc>
          <w:tcPr>
            <w:tcW w:w="385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128461773"/>
      <w:tr w:rsidR="00382479" w:rsidRPr="00382479" w:rsidTr="00E929E2">
        <w:trPr>
          <w:gridBefore w:val="1"/>
          <w:wBefore w:w="53" w:type="pct"/>
          <w:trHeight w:val="376"/>
        </w:trPr>
        <w:tc>
          <w:tcPr>
            <w:tcW w:w="1088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85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2479">
              <w:rPr>
                <w:rFonts w:ascii="Times New Roman" w:eastAsia="Calibri" w:hAnsi="Times New Roman" w:cs="Times New Roman"/>
                <w:sz w:val="16"/>
                <w:szCs w:val="20"/>
              </w:rPr>
              <w:t>применение на опасном производственном объекте; невозможность проведения испытаний в полном объеме до установки их на месте эксплуатации; не применение стандартов, в результате применения которых на добровольной основе обеспечивается соблюдение требований технического регламента</w:t>
            </w:r>
          </w:p>
        </w:tc>
      </w:tr>
    </w:tbl>
    <w:p w:rsidR="00382479" w:rsidRPr="00382479" w:rsidRDefault="00382479" w:rsidP="003824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107" w:type="pct"/>
        <w:tblLook w:val="04A0" w:firstRow="1" w:lastRow="0" w:firstColumn="1" w:lastColumn="0" w:noHBand="0" w:noVBand="1"/>
      </w:tblPr>
      <w:tblGrid>
        <w:gridCol w:w="2235"/>
        <w:gridCol w:w="7336"/>
        <w:gridCol w:w="205"/>
      </w:tblGrid>
      <w:tr w:rsidR="00382479" w:rsidRPr="00382479" w:rsidTr="00E929E2">
        <w:tc>
          <w:tcPr>
            <w:tcW w:w="5000" w:type="pct"/>
            <w:gridSpan w:val="3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Изготовитель:</w:t>
            </w:r>
          </w:p>
        </w:tc>
      </w:tr>
      <w:tr w:rsidR="00382479" w:rsidRPr="00382479" w:rsidTr="00E929E2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1283151255" w:edGrp="everyone" w:colFirst="0" w:colLast="0"/>
          </w:p>
        </w:tc>
      </w:tr>
      <w:permEnd w:id="1283151255"/>
      <w:tr w:rsidR="00382479" w:rsidRPr="00382479" w:rsidTr="00E929E2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полное наименование изготовителя </w:t>
            </w:r>
          </w:p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382479" w:rsidRPr="00382479" w:rsidTr="00E929E2">
        <w:trPr>
          <w:trHeight w:val="235"/>
        </w:trPr>
        <w:tc>
          <w:tcPr>
            <w:tcW w:w="1143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173440414" w:edGrp="everyone" w:colFirst="1" w:colLast="1"/>
            <w:r w:rsidRPr="0038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38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permEnd w:id="1173440414"/>
      <w:tr w:rsidR="00382479" w:rsidRPr="00382479" w:rsidTr="00E929E2">
        <w:trPr>
          <w:trHeight w:val="235"/>
        </w:trPr>
        <w:tc>
          <w:tcPr>
            <w:tcW w:w="1143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8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Юридический адрес (включая наименование государства на русском языке)</w:t>
            </w:r>
          </w:p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479" w:rsidRPr="00382479" w:rsidTr="00E929E2">
        <w:trPr>
          <w:trHeight w:val="235"/>
        </w:trPr>
        <w:tc>
          <w:tcPr>
            <w:tcW w:w="1143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702118851" w:edGrp="everyone" w:colFirst="1" w:colLast="1"/>
            <w:r w:rsidRPr="0038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деятельности:</w:t>
            </w:r>
          </w:p>
        </w:tc>
        <w:tc>
          <w:tcPr>
            <w:tcW w:w="38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permEnd w:id="702118851"/>
      <w:tr w:rsidR="00382479" w:rsidRPr="00382479" w:rsidTr="00E929E2">
        <w:trPr>
          <w:trHeight w:val="235"/>
        </w:trPr>
        <w:tc>
          <w:tcPr>
            <w:tcW w:w="1143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8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Фактический адрес (включая наименование государства на русском языке, в случае если адреса различаются)</w:t>
            </w:r>
          </w:p>
        </w:tc>
      </w:tr>
      <w:tr w:rsidR="00382479" w:rsidRPr="00382479" w:rsidTr="00E929E2">
        <w:trPr>
          <w:gridAfter w:val="1"/>
          <w:wAfter w:w="105" w:type="pct"/>
        </w:trPr>
        <w:tc>
          <w:tcPr>
            <w:tcW w:w="4895" w:type="pct"/>
            <w:gridSpan w:val="2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соответствие требованиям:</w:t>
            </w:r>
          </w:p>
        </w:tc>
      </w:tr>
      <w:tr w:rsidR="00382479" w:rsidRPr="00382479" w:rsidTr="00E929E2">
        <w:trPr>
          <w:gridAfter w:val="1"/>
          <w:wAfter w:w="105" w:type="pct"/>
        </w:trPr>
        <w:tc>
          <w:tcPr>
            <w:tcW w:w="48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ermStart w:id="1368724089" w:edGrp="everyone" w:colFirst="0" w:colLast="0"/>
          </w:p>
        </w:tc>
      </w:tr>
      <w:permEnd w:id="1368724089"/>
      <w:tr w:rsidR="00382479" w:rsidRPr="00382479" w:rsidTr="00E929E2">
        <w:trPr>
          <w:gridAfter w:val="1"/>
          <w:wAfter w:w="105" w:type="pct"/>
        </w:trPr>
        <w:tc>
          <w:tcPr>
            <w:tcW w:w="48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обозначение(я) и наименование(я) ТР ТС</w:t>
            </w:r>
          </w:p>
        </w:tc>
      </w:tr>
    </w:tbl>
    <w:p w:rsidR="00382479" w:rsidRPr="00382479" w:rsidRDefault="00382479" w:rsidP="003824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p w:rsidR="00382479" w:rsidRPr="00382479" w:rsidRDefault="00382479" w:rsidP="003824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382479" w:rsidRPr="00382479" w:rsidTr="00E929E2">
        <w:tc>
          <w:tcPr>
            <w:tcW w:w="5000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Обозначение (наименование) документов, представленных для исследования типа:</w:t>
            </w:r>
          </w:p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Заверенные копии документов:</w:t>
            </w:r>
          </w:p>
        </w:tc>
      </w:tr>
      <w:tr w:rsidR="00382479" w:rsidRPr="00382479" w:rsidTr="00E929E2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1896709804" w:edGrp="everyone" w:colFirst="0" w:colLast="0"/>
          </w:p>
        </w:tc>
      </w:tr>
      <w:permEnd w:id="1896709804"/>
    </w:tbl>
    <w:p w:rsidR="00382479" w:rsidRPr="00382479" w:rsidRDefault="00382479" w:rsidP="003824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382479" w:rsidRPr="00382479" w:rsidTr="00E929E2">
        <w:tc>
          <w:tcPr>
            <w:tcW w:w="5000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информация:</w:t>
            </w:r>
          </w:p>
        </w:tc>
      </w:tr>
      <w:tr w:rsidR="00382479" w:rsidRPr="00382479" w:rsidTr="00E929E2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1356480964" w:edGrp="everyone" w:colFirst="0" w:colLast="0"/>
          </w:p>
        </w:tc>
      </w:tr>
      <w:permEnd w:id="1356480964"/>
      <w:tr w:rsidR="00382479" w:rsidRPr="00382479" w:rsidTr="00E929E2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Условия и сроки хранения продукции, срок годности и др.</w:t>
            </w:r>
          </w:p>
        </w:tc>
      </w:tr>
    </w:tbl>
    <w:p w:rsidR="00382479" w:rsidRPr="00382479" w:rsidRDefault="00382479" w:rsidP="003824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382479" w:rsidRPr="00382479" w:rsidTr="00E929E2">
        <w:tc>
          <w:tcPr>
            <w:tcW w:w="5000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Заявитель гарантирует: </w:t>
            </w:r>
          </w:p>
        </w:tc>
      </w:tr>
      <w:tr w:rsidR="00382479" w:rsidRPr="00382479" w:rsidTr="00E929E2">
        <w:tc>
          <w:tcPr>
            <w:tcW w:w="5000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ind w:right="9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все требования, установленные в ТР ТС, на соответствие которому (которым) проводится подтверждение соответствия продукции и правила сертификации; принимать </w:t>
            </w:r>
            <w:r w:rsidRPr="0038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необходимые меры по контролю выполнения установленных требований к объектам подтверждения соответствия, рассмотрению жалоб; обеспечить условия для отбора образцов (проб) должным образом идентифицированной продукции;</w:t>
            </w:r>
          </w:p>
          <w:p w:rsidR="00382479" w:rsidRPr="00382479" w:rsidRDefault="00382479" w:rsidP="00382479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соответствие реализуемой продукции требованиям </w:t>
            </w:r>
            <w:proofErr w:type="gramStart"/>
            <w:r w:rsidRPr="0038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Pr="0038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ТС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</w:t>
            </w:r>
          </w:p>
          <w:p w:rsidR="00382479" w:rsidRPr="00382479" w:rsidRDefault="00382479" w:rsidP="00382479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установлении несоответствия продукции требованиям ТР ТС и НД принимать меры по недопущению реализации этой продукции; оплатить все расходы по проведению сертификации.</w:t>
            </w:r>
          </w:p>
        </w:tc>
      </w:tr>
    </w:tbl>
    <w:p w:rsidR="00382479" w:rsidRPr="00382479" w:rsidRDefault="00382479" w:rsidP="0038247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1"/>
        <w:gridCol w:w="2938"/>
        <w:gridCol w:w="3191"/>
        <w:gridCol w:w="3191"/>
      </w:tblGrid>
      <w:tr w:rsidR="00382479" w:rsidRPr="00382479" w:rsidTr="00E929E2">
        <w:trPr>
          <w:trHeight w:val="454"/>
        </w:trPr>
        <w:tc>
          <w:tcPr>
            <w:tcW w:w="1666" w:type="pct"/>
            <w:gridSpan w:val="2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033503191" w:edGrp="everyone" w:colFirst="2" w:colLast="2"/>
            <w:r w:rsidRPr="003824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1033503191"/>
      <w:tr w:rsidR="00382479" w:rsidRPr="00382479" w:rsidTr="00E929E2">
        <w:trPr>
          <w:trHeight w:val="210"/>
        </w:trPr>
        <w:tc>
          <w:tcPr>
            <w:tcW w:w="1666" w:type="pct"/>
            <w:gridSpan w:val="2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2479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2479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инициалы</w:t>
            </w:r>
          </w:p>
        </w:tc>
      </w:tr>
      <w:tr w:rsidR="00382479" w:rsidRPr="00382479" w:rsidTr="00E92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271679313" w:edGrp="everyone" w:colFirst="2" w:colLast="2"/>
            <w:r w:rsidRPr="003824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271679313"/>
      <w:tr w:rsidR="00382479" w:rsidRPr="00382479" w:rsidTr="00E92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2479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2479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инициалы</w:t>
            </w:r>
          </w:p>
        </w:tc>
      </w:tr>
      <w:tr w:rsidR="00382479" w:rsidRPr="00382479" w:rsidTr="00E92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2479" w:rsidRPr="00382479" w:rsidRDefault="00382479" w:rsidP="00382479">
            <w:pPr>
              <w:spacing w:after="0" w:line="240" w:lineRule="auto"/>
              <w:ind w:left="-25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82479" w:rsidRPr="00382479" w:rsidRDefault="00382479" w:rsidP="003824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82479" w:rsidRPr="00382479" w:rsidRDefault="00382479" w:rsidP="003824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479" w:rsidRPr="00382479" w:rsidRDefault="00382479" w:rsidP="003824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479" w:rsidRPr="00382479" w:rsidRDefault="00382479" w:rsidP="003824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479" w:rsidRPr="00382479" w:rsidRDefault="00382479" w:rsidP="003824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479" w:rsidRPr="00382479" w:rsidRDefault="00382479" w:rsidP="003824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82479" w:rsidRPr="003824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2479" w:rsidRPr="00382479" w:rsidRDefault="00382479" w:rsidP="003824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05"/>
        <w:gridCol w:w="427"/>
        <w:gridCol w:w="1709"/>
        <w:gridCol w:w="582"/>
        <w:gridCol w:w="1721"/>
        <w:gridCol w:w="2427"/>
      </w:tblGrid>
      <w:tr w:rsidR="00382479" w:rsidRPr="00382479" w:rsidTr="00E929E2">
        <w:tc>
          <w:tcPr>
            <w:tcW w:w="5000" w:type="pct"/>
            <w:gridSpan w:val="6"/>
            <w:shd w:val="clear" w:color="auto" w:fill="auto"/>
          </w:tcPr>
          <w:p w:rsidR="00382479" w:rsidRPr="00382479" w:rsidRDefault="00382479" w:rsidP="0038247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к Заявке</w:t>
            </w:r>
          </w:p>
        </w:tc>
      </w:tr>
      <w:tr w:rsidR="00382479" w:rsidRPr="00382479" w:rsidTr="00E929E2">
        <w:tc>
          <w:tcPr>
            <w:tcW w:w="1413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2479" w:rsidRPr="00382479" w:rsidRDefault="00382479" w:rsidP="003824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2479" w:rsidRPr="00382479" w:rsidRDefault="00382479" w:rsidP="003824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247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4937"/>
        <w:gridCol w:w="2898"/>
      </w:tblGrid>
      <w:tr w:rsidR="00382479" w:rsidRPr="00382479" w:rsidTr="00E929E2">
        <w:trPr>
          <w:trHeight w:val="852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ТН ВЭД ЕАЭС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продукции, сведения о продукции, обеспечивающие её идентификацию (тип, марка, модель, артикул и др.)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реквизиты документа (документов), в соответствии с которыми изготовлена продукция</w:t>
            </w:r>
          </w:p>
        </w:tc>
      </w:tr>
      <w:tr w:rsidR="00382479" w:rsidRPr="00382479" w:rsidTr="00E929E2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849173027" w:edGrp="everyone" w:colFirst="0" w:colLast="0"/>
            <w:permStart w:id="1676109619" w:edGrp="everyone" w:colFirst="1" w:colLast="1"/>
            <w:permStart w:id="225008662" w:edGrp="everyone" w:colFirst="2" w:colLast="2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2479" w:rsidRPr="00382479" w:rsidTr="00E929E2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ermStart w:id="558376716" w:edGrp="everyone" w:colFirst="0" w:colLast="0"/>
            <w:permStart w:id="1212971528" w:edGrp="everyone" w:colFirst="1" w:colLast="1"/>
            <w:permStart w:id="524312159" w:edGrp="everyone" w:colFirst="2" w:colLast="2"/>
            <w:permEnd w:id="849173027"/>
            <w:permEnd w:id="1676109619"/>
            <w:permEnd w:id="225008662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2479" w:rsidRPr="00382479" w:rsidTr="00E929E2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ermStart w:id="426580433" w:edGrp="everyone" w:colFirst="0" w:colLast="0"/>
            <w:permStart w:id="1076895907" w:edGrp="everyone" w:colFirst="1" w:colLast="1"/>
            <w:permStart w:id="1357920261" w:edGrp="everyone" w:colFirst="2" w:colLast="2"/>
            <w:permEnd w:id="558376716"/>
            <w:permEnd w:id="1212971528"/>
            <w:permEnd w:id="524312159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2479" w:rsidRPr="00382479" w:rsidTr="00E929E2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ermStart w:id="1577339210" w:edGrp="everyone" w:colFirst="0" w:colLast="0"/>
            <w:permStart w:id="1851392999" w:edGrp="everyone" w:colFirst="1" w:colLast="1"/>
            <w:permStart w:id="1004417068" w:edGrp="everyone" w:colFirst="2" w:colLast="2"/>
            <w:permEnd w:id="426580433"/>
            <w:permEnd w:id="1076895907"/>
            <w:permEnd w:id="1357920261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2479" w:rsidRPr="00382479" w:rsidTr="00E929E2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ermStart w:id="1513778522" w:edGrp="everyone" w:colFirst="0" w:colLast="0"/>
            <w:permStart w:id="1070544674" w:edGrp="everyone" w:colFirst="1" w:colLast="1"/>
            <w:permStart w:id="1674915952" w:edGrp="everyone" w:colFirst="2" w:colLast="2"/>
            <w:permEnd w:id="1577339210"/>
            <w:permEnd w:id="1851392999"/>
            <w:permEnd w:id="1004417068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permEnd w:id="1513778522"/>
      <w:permEnd w:id="1070544674"/>
      <w:permEnd w:id="1674915952"/>
    </w:tbl>
    <w:p w:rsidR="00382479" w:rsidRPr="00382479" w:rsidRDefault="00382479" w:rsidP="00382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479" w:rsidRPr="00382479" w:rsidRDefault="00382479" w:rsidP="003824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247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Филиалы изготовителя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82479" w:rsidRPr="00382479" w:rsidTr="00E929E2">
        <w:tc>
          <w:tcPr>
            <w:tcW w:w="2500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филиала</w:t>
            </w:r>
          </w:p>
        </w:tc>
        <w:tc>
          <w:tcPr>
            <w:tcW w:w="2500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осуществления деятельности</w:t>
            </w:r>
          </w:p>
        </w:tc>
      </w:tr>
      <w:tr w:rsidR="00382479" w:rsidRPr="00382479" w:rsidTr="00E929E2">
        <w:tc>
          <w:tcPr>
            <w:tcW w:w="2500" w:type="pct"/>
            <w:shd w:val="clear" w:color="auto" w:fill="auto"/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permStart w:id="406600150" w:edGrp="everyone" w:colFirst="0" w:colLast="0"/>
            <w:permStart w:id="580287456" w:edGrp="everyone" w:colFirst="1" w:colLast="1"/>
          </w:p>
        </w:tc>
        <w:tc>
          <w:tcPr>
            <w:tcW w:w="2500" w:type="pct"/>
            <w:shd w:val="clear" w:color="auto" w:fill="auto"/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permEnd w:id="406600150"/>
      <w:permEnd w:id="580287456"/>
    </w:tbl>
    <w:p w:rsidR="00382479" w:rsidRPr="00382479" w:rsidRDefault="00382479" w:rsidP="003824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82479" w:rsidRPr="00382479" w:rsidTr="00E929E2">
        <w:trPr>
          <w:trHeight w:val="454"/>
        </w:trPr>
        <w:tc>
          <w:tcPr>
            <w:tcW w:w="1666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272111794" w:edGrp="everyone" w:colFirst="2" w:colLast="2"/>
            <w:r w:rsidRPr="003824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permEnd w:id="272111794"/>
      <w:tr w:rsidR="00382479" w:rsidRPr="00382479" w:rsidTr="00E929E2">
        <w:trPr>
          <w:trHeight w:val="210"/>
        </w:trPr>
        <w:tc>
          <w:tcPr>
            <w:tcW w:w="1666" w:type="pct"/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2479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2479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инициалы</w:t>
            </w:r>
          </w:p>
        </w:tc>
      </w:tr>
      <w:tr w:rsidR="00382479" w:rsidRPr="00382479" w:rsidTr="00E92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2047435505" w:edGrp="everyone" w:colFirst="2" w:colLast="2"/>
            <w:r w:rsidRPr="003824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82479" w:rsidRPr="00382479" w:rsidRDefault="00382479" w:rsidP="00382479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permEnd w:id="2047435505"/>
      <w:tr w:rsidR="00382479" w:rsidRPr="00382479" w:rsidTr="00E92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2479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2479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инициалы</w:t>
            </w:r>
          </w:p>
        </w:tc>
      </w:tr>
      <w:tr w:rsidR="00382479" w:rsidRPr="00382479" w:rsidTr="00E92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2479" w:rsidRPr="00382479" w:rsidRDefault="00382479" w:rsidP="00382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24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2479" w:rsidRPr="00382479" w:rsidRDefault="00382479" w:rsidP="00382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82479" w:rsidRDefault="00382479" w:rsidP="00382479">
      <w:pPr>
        <w:pStyle w:val="a3"/>
      </w:pPr>
    </w:p>
    <w:p w:rsidR="00382479" w:rsidRDefault="00382479" w:rsidP="00382479">
      <w:pPr>
        <w:pStyle w:val="a3"/>
      </w:pPr>
    </w:p>
    <w:p w:rsidR="00382479" w:rsidRDefault="00382479" w:rsidP="00382479">
      <w:pPr>
        <w:pStyle w:val="a3"/>
      </w:pPr>
    </w:p>
    <w:p w:rsidR="00382479" w:rsidRDefault="00382479" w:rsidP="00382479">
      <w:pPr>
        <w:pStyle w:val="a3"/>
      </w:pPr>
    </w:p>
    <w:p w:rsidR="00382479" w:rsidRDefault="00382479" w:rsidP="00382479">
      <w:pPr>
        <w:pStyle w:val="a3"/>
      </w:pPr>
    </w:p>
    <w:p w:rsidR="00382479" w:rsidRDefault="00382479" w:rsidP="00382479">
      <w:pPr>
        <w:pStyle w:val="a3"/>
      </w:pPr>
    </w:p>
    <w:p w:rsidR="00382479" w:rsidRDefault="00382479" w:rsidP="00382479">
      <w:pPr>
        <w:pStyle w:val="a3"/>
      </w:pPr>
    </w:p>
    <w:p w:rsidR="00382479" w:rsidRDefault="00382479" w:rsidP="00382479">
      <w:pPr>
        <w:pStyle w:val="a3"/>
      </w:pPr>
    </w:p>
    <w:p w:rsidR="00382479" w:rsidRDefault="00382479" w:rsidP="00382479">
      <w:pPr>
        <w:pStyle w:val="a3"/>
      </w:pPr>
    </w:p>
    <w:p w:rsidR="00382479" w:rsidRDefault="00382479" w:rsidP="00382479">
      <w:pPr>
        <w:pStyle w:val="a3"/>
      </w:pPr>
    </w:p>
    <w:p w:rsidR="00382479" w:rsidRDefault="00382479" w:rsidP="00382479">
      <w:pPr>
        <w:pStyle w:val="a3"/>
      </w:pPr>
    </w:p>
    <w:p w:rsidR="00382479" w:rsidRDefault="00382479" w:rsidP="00382479">
      <w:pPr>
        <w:pStyle w:val="a3"/>
      </w:pPr>
    </w:p>
    <w:p w:rsidR="00382479" w:rsidRDefault="00382479" w:rsidP="00382479">
      <w:pPr>
        <w:pStyle w:val="a3"/>
      </w:pPr>
    </w:p>
    <w:p w:rsidR="00382479" w:rsidRDefault="00382479" w:rsidP="00382479">
      <w:pPr>
        <w:pStyle w:val="a3"/>
      </w:pPr>
    </w:p>
    <w:sectPr w:rsidR="0038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C273C"/>
    <w:multiLevelType w:val="multilevel"/>
    <w:tmpl w:val="93243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31AE15CE"/>
    <w:multiLevelType w:val="hybridMultilevel"/>
    <w:tmpl w:val="0D246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50"/>
    <w:rsid w:val="00382479"/>
    <w:rsid w:val="006E3990"/>
    <w:rsid w:val="008B3445"/>
    <w:rsid w:val="00B86150"/>
    <w:rsid w:val="00D762A8"/>
    <w:rsid w:val="00F1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Loganov</cp:lastModifiedBy>
  <cp:revision>4</cp:revision>
  <dcterms:created xsi:type="dcterms:W3CDTF">2020-02-01T09:30:00Z</dcterms:created>
  <dcterms:modified xsi:type="dcterms:W3CDTF">2020-02-01T09:31:00Z</dcterms:modified>
</cp:coreProperties>
</file>